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D37" w:rsidRDefault="00544D37" w:rsidP="00544D37">
      <w:pPr>
        <w:pStyle w:val="NormalWeb"/>
        <w:spacing w:before="0" w:beforeAutospacing="0" w:after="0" w:afterAutospacing="0"/>
        <w:jc w:val="center"/>
      </w:pPr>
      <w:r>
        <w:rPr>
          <w:rFonts w:ascii="Courier New" w:hAnsi="Courier New" w:cs="Courier New"/>
          <w:color w:val="000000"/>
          <w:sz w:val="28"/>
          <w:szCs w:val="28"/>
        </w:rPr>
        <w:t>MY ODE TO WATER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544D37" w:rsidRDefault="00544D37" w:rsidP="00544D37"/>
    <w:p w:rsidR="00544D37" w:rsidRDefault="00544D37" w:rsidP="00544D37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</w:rPr>
        <w:t>The feeling in the back of my throat when you run down it after a long run on a hot summer day,</w:t>
      </w:r>
    </w:p>
    <w:p w:rsidR="00544D37" w:rsidRDefault="00544D37" w:rsidP="00544D37"/>
    <w:p w:rsidR="00544D37" w:rsidRDefault="00544D37" w:rsidP="00544D37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</w:rPr>
        <w:t>The way you taste is never the same even though humans think it does</w:t>
      </w:r>
    </w:p>
    <w:p w:rsidR="00544D37" w:rsidRDefault="00544D37" w:rsidP="00544D37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</w:rPr>
        <w:t xml:space="preserve">Each kind of you tastes different, </w:t>
      </w:r>
    </w:p>
    <w:p w:rsidR="00544D37" w:rsidRDefault="00544D37" w:rsidP="00544D37"/>
    <w:p w:rsidR="00544D37" w:rsidRDefault="00544D37" w:rsidP="00544D37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</w:rPr>
        <w:t>The way you look when the bright summer sun hits you on a hot day</w:t>
      </w:r>
    </w:p>
    <w:p w:rsidR="00544D37" w:rsidRDefault="00544D37" w:rsidP="00544D37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</w:rPr>
        <w:t xml:space="preserve">And you shine, </w:t>
      </w:r>
    </w:p>
    <w:p w:rsidR="00544D37" w:rsidRDefault="00544D37" w:rsidP="00544D37"/>
    <w:p w:rsidR="00544D37" w:rsidRDefault="00544D37" w:rsidP="00544D37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</w:rPr>
        <w:t xml:space="preserve">The noise you make when your waves crash up on shore sound like a waterfall, </w:t>
      </w:r>
    </w:p>
    <w:p w:rsidR="00544D37" w:rsidRDefault="00544D37" w:rsidP="00544D37"/>
    <w:p w:rsidR="00544D37" w:rsidRDefault="00544D37" w:rsidP="00544D37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</w:rPr>
        <w:t xml:space="preserve">Oh water, </w:t>
      </w:r>
    </w:p>
    <w:p w:rsidR="00544D37" w:rsidRDefault="00544D37" w:rsidP="00544D37"/>
    <w:p w:rsidR="00544D37" w:rsidRDefault="00544D37" w:rsidP="00544D37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</w:rPr>
        <w:t>The way you look when you are rolling off of the pebbles after a big wave,</w:t>
      </w:r>
    </w:p>
    <w:p w:rsidR="00544D37" w:rsidRDefault="00544D37" w:rsidP="00544D37"/>
    <w:p w:rsidR="00544D37" w:rsidRDefault="00544D37" w:rsidP="00544D37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</w:rPr>
        <w:t>Oh water,</w:t>
      </w:r>
    </w:p>
    <w:p w:rsidR="004B73E8" w:rsidRDefault="00544D37" w:rsidP="00544D37">
      <w:r>
        <w:br/>
      </w:r>
      <w:r>
        <w:rPr>
          <w:rFonts w:ascii="Courier New" w:hAnsi="Courier New" w:cs="Courier New"/>
          <w:color w:val="000000"/>
        </w:rPr>
        <w:t xml:space="preserve">How much </w:t>
      </w:r>
      <w:proofErr w:type="spellStart"/>
      <w:r>
        <w:rPr>
          <w:rFonts w:ascii="Courier New" w:hAnsi="Courier New" w:cs="Courier New"/>
          <w:color w:val="000000"/>
        </w:rPr>
        <w:t>i</w:t>
      </w:r>
      <w:proofErr w:type="spellEnd"/>
      <w:r>
        <w:rPr>
          <w:rFonts w:ascii="Courier New" w:hAnsi="Courier New" w:cs="Courier New"/>
          <w:color w:val="000000"/>
        </w:rPr>
        <w:t xml:space="preserve"> love water.</w:t>
      </w:r>
      <w:bookmarkStart w:id="0" w:name="_GoBack"/>
      <w:bookmarkEnd w:id="0"/>
    </w:p>
    <w:sectPr w:rsidR="004B7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37"/>
    <w:rsid w:val="004B73E8"/>
    <w:rsid w:val="0054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D2E4E-15E6-4A14-A74B-E3CE8640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2017-04-18T14:13:00Z</dcterms:created>
  <dcterms:modified xsi:type="dcterms:W3CDTF">2017-04-18T14:14:00Z</dcterms:modified>
</cp:coreProperties>
</file>